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0AF4" w14:textId="77156551" w:rsidR="00A55F20" w:rsidRDefault="00A55F20" w:rsidP="00A55F20">
      <w:pPr>
        <w:tabs>
          <w:tab w:val="left" w:pos="432"/>
        </w:tabs>
        <w:ind w:left="-180" w:right="-360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DCCFE9" wp14:editId="5AC7118F">
                <wp:simplePos x="0" y="0"/>
                <wp:positionH relativeFrom="column">
                  <wp:posOffset>-361950</wp:posOffset>
                </wp:positionH>
                <wp:positionV relativeFrom="paragraph">
                  <wp:posOffset>-209550</wp:posOffset>
                </wp:positionV>
                <wp:extent cx="6686550" cy="824230"/>
                <wp:effectExtent l="19050" t="0" r="38100" b="3302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824230"/>
                          <a:chOff x="0" y="0"/>
                          <a:chExt cx="6686550" cy="824230"/>
                        </a:xfrm>
                      </wpg:grpSpPr>
                      <wpg:grpSp>
                        <wpg:cNvPr id="202" name="Group 202"/>
                        <wpg:cNvGrpSpPr/>
                        <wpg:grpSpPr>
                          <a:xfrm>
                            <a:off x="0" y="0"/>
                            <a:ext cx="6686550" cy="824230"/>
                            <a:chOff x="0" y="0"/>
                            <a:chExt cx="6686550" cy="824230"/>
                          </a:xfrm>
                        </wpg:grpSpPr>
                        <wpg:grpSp>
                          <wpg:cNvPr id="203" name="Group 203"/>
                          <wpg:cNvGrpSpPr/>
                          <wpg:grpSpPr>
                            <a:xfrm>
                              <a:off x="0" y="276225"/>
                              <a:ext cx="6686550" cy="548005"/>
                              <a:chOff x="0" y="0"/>
                              <a:chExt cx="6686550" cy="548005"/>
                            </a:xfrm>
                          </wpg:grpSpPr>
                          <pic:pic xmlns:pic="http://schemas.openxmlformats.org/drawingml/2006/picture">
                            <pic:nvPicPr>
                              <pic:cNvPr id="204" name="Picture 20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625" y="0"/>
                                <a:ext cx="6638925" cy="5480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05" name="Straight Connector 2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523875"/>
                                <a:ext cx="6686550" cy="13335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6" name="Text Box 206"/>
                          <wps:cNvSpPr txBox="1"/>
                          <wps:spPr>
                            <a:xfrm>
                              <a:off x="2038350" y="0"/>
                              <a:ext cx="4648200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ED856E4" w14:textId="77777777" w:rsidR="00A55F20" w:rsidRPr="00D77903" w:rsidRDefault="00A55F20" w:rsidP="00A55F20">
                                <w:pPr>
                                  <w:tabs>
                                    <w:tab w:val="left" w:pos="432"/>
                                  </w:tabs>
                                  <w:ind w:left="-180" w:right="-360"/>
                                  <w:rPr>
                                    <w:rFonts w:cstheme="minorHAns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b/>
                                    <w:bCs/>
                                    <w:sz w:val="32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32"/>
                                    <w:szCs w:val="32"/>
                                  </w:rPr>
                                  <w:t>M</w:t>
                                </w:r>
                                <w:r w:rsidRPr="00D77903">
                                  <w:rPr>
                                    <w:rFonts w:cstheme="minorHAnsi"/>
                                    <w:b/>
                                    <w:sz w:val="32"/>
                                    <w:szCs w:val="32"/>
                                  </w:rPr>
                                  <w:t>ENTOR-INTERN PLANNING LOG</w:t>
                                </w:r>
                                <w:r w:rsidRPr="00D77903">
                                  <w:rPr>
                                    <w:rFonts w:cstheme="minorHAnsi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b/>
                                    <w:bCs/>
                                    <w:sz w:val="32"/>
                                  </w:rPr>
                                  <w:t>◆</w:t>
                                </w:r>
                              </w:p>
                              <w:p w14:paraId="5C8A3C5F" w14:textId="77777777" w:rsidR="00A55F20" w:rsidRDefault="00A55F20" w:rsidP="00A55F2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6675"/>
                            <a:ext cx="668655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CCFE9" id="Group 200" o:spid="_x0000_s1026" style="position:absolute;left:0;text-align:left;margin-left:-28.5pt;margin-top:-16.5pt;width:526.5pt;height:64.9pt;z-index:251659264" coordsize="66865,8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">
                <v:group id="Group 202" o:spid="_x0000_s1027" style="position:absolute;width:66865;height:8242" coordsize="66865,8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group id="Group 203" o:spid="_x0000_s1028" style="position:absolute;top:2762;width:66865;height:5480" coordsize="66865,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04" o:spid="_x0000_s1029" type="#_x0000_t75" style="position:absolute;left:476;width:66389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">
                      <v:imagedata r:id="rId5" o:title=""/>
                    </v:shape>
                    <v:line id="Straight Connector 205" o:spid="_x0000_s1030" style="position:absolute;flip:y;visibility:visible;mso-wrap-style:square" from="0,5238" to="66865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" strokeweight="6pt">
                      <v:stroke linestyle="thinThick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6" o:spid="_x0000_s1031" type="#_x0000_t202" style="position:absolute;left:20383;width:464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" fillcolor="white [3201]" strokecolor="white [3212]" strokeweight=".5pt">
                    <v:textbox>
                      <w:txbxContent>
                        <w:p w14:paraId="4ED856E4" w14:textId="77777777" w:rsidR="00A55F20" w:rsidRPr="00D77903" w:rsidRDefault="00A55F20" w:rsidP="00A55F20">
                          <w:pPr>
                            <w:tabs>
                              <w:tab w:val="left" w:pos="432"/>
                            </w:tabs>
                            <w:ind w:left="-180" w:right="-360"/>
                            <w:rPr>
                              <w:rFonts w:cstheme="minorHAns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32"/>
                            </w:rPr>
                            <w:t xml:space="preserve">◆ </w:t>
                          </w:r>
                          <w:r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>M</w:t>
                          </w:r>
                          <w:r w:rsidRPr="00D77903"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>ENTOR-INTERN PLANNING LOG</w:t>
                          </w:r>
                          <w:r w:rsidRPr="00D77903">
                            <w:rPr>
                              <w:rFonts w:cstheme="minorHAnsi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32"/>
                            </w:rPr>
                            <w:t>◆</w:t>
                          </w:r>
                        </w:p>
                        <w:p w14:paraId="5C8A3C5F" w14:textId="77777777" w:rsidR="00A55F20" w:rsidRDefault="00A55F20" w:rsidP="00A55F20"/>
                      </w:txbxContent>
                    </v:textbox>
                  </v:shape>
                </v:group>
                <v:line id="Line 11" o:spid="_x0000_s1032" style="position:absolute;visibility:visible;mso-wrap-style:square" from="0,666" to="66865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" strokeweight="3pt">
                  <v:stroke linestyle="thinThin"/>
                </v:line>
              </v:group>
            </w:pict>
          </mc:Fallback>
        </mc:AlternateContent>
      </w:r>
    </w:p>
    <w:p w14:paraId="74F1EDC2" w14:textId="77777777" w:rsidR="00A55F20" w:rsidRPr="00D77903" w:rsidRDefault="00A55F20" w:rsidP="00A55F20">
      <w:pPr>
        <w:tabs>
          <w:tab w:val="left" w:pos="432"/>
        </w:tabs>
        <w:ind w:left="-180" w:right="-360"/>
        <w:jc w:val="center"/>
        <w:rPr>
          <w:rFonts w:cstheme="minorHAnsi"/>
          <w:sz w:val="32"/>
          <w:szCs w:val="32"/>
        </w:rPr>
      </w:pPr>
      <w:r w:rsidRPr="00D77903">
        <w:rPr>
          <w:rFonts w:cstheme="minorHAnsi"/>
          <w:sz w:val="32"/>
          <w:szCs w:val="32"/>
        </w:rPr>
        <w:t xml:space="preserve"> </w:t>
      </w:r>
    </w:p>
    <w:p w14:paraId="003B1162" w14:textId="77777777" w:rsidR="00A55F20" w:rsidRDefault="00A55F20" w:rsidP="00A55F20">
      <w:pPr>
        <w:ind w:left="-630" w:right="180"/>
        <w:rPr>
          <w:rFonts w:ascii="Arial" w:hAnsi="Arial" w:cs="Arial"/>
          <w:b/>
          <w:bCs/>
        </w:rPr>
      </w:pPr>
    </w:p>
    <w:p w14:paraId="75169146" w14:textId="77777777" w:rsidR="00A55F20" w:rsidRPr="00895A49" w:rsidRDefault="00A55F20" w:rsidP="00A55F20">
      <w:pPr>
        <w:ind w:left="-630" w:right="180"/>
        <w:rPr>
          <w:rFonts w:ascii="Arial" w:hAnsi="Arial" w:cs="Arial"/>
          <w:b/>
          <w:bCs/>
        </w:rPr>
      </w:pPr>
      <w:r w:rsidRPr="00895A49">
        <w:rPr>
          <w:rFonts w:ascii="Arial" w:hAnsi="Arial" w:cs="Arial"/>
          <w:b/>
          <w:bCs/>
        </w:rPr>
        <w:t xml:space="preserve">Instructions:  </w:t>
      </w:r>
      <w:r w:rsidRPr="00895A49">
        <w:rPr>
          <w:rFonts w:ascii="Arial" w:hAnsi="Arial" w:cs="Arial"/>
        </w:rPr>
        <w:t xml:space="preserve">Please log each session with your mentee.  Planning Log must be completed by the Mentor and submitted to the </w:t>
      </w:r>
      <w:proofErr w:type="spellStart"/>
      <w:r w:rsidRPr="00895A49">
        <w:rPr>
          <w:rFonts w:ascii="Arial" w:hAnsi="Arial" w:cs="Arial"/>
        </w:rPr>
        <w:t>act</w:t>
      </w:r>
      <w:r>
        <w:rPr>
          <w:rFonts w:ascii="Cambria" w:eastAsia="Monotype Sorts" w:hAnsi="Cambria" w:cs="Arial"/>
        </w:rPr>
        <w:t>◆</w:t>
      </w:r>
      <w:r w:rsidRPr="00895A49">
        <w:rPr>
          <w:rFonts w:ascii="Arial" w:hAnsi="Arial" w:cs="Arial"/>
        </w:rPr>
        <w:t>rgv</w:t>
      </w:r>
      <w:proofErr w:type="spellEnd"/>
      <w:r w:rsidRPr="00895A49">
        <w:rPr>
          <w:rFonts w:ascii="Arial" w:hAnsi="Arial" w:cs="Arial"/>
        </w:rPr>
        <w:t xml:space="preserve"> office at the end of the second semester.  Mentor stipend will be paid after the log has been submitted. Copies of the log should be kept by the mentor.</w:t>
      </w:r>
    </w:p>
    <w:p w14:paraId="7DD01EDE" w14:textId="77777777" w:rsidR="00A55F20" w:rsidRPr="00895A49" w:rsidRDefault="00A55F20" w:rsidP="00A55F20">
      <w:pPr>
        <w:ind w:left="-630" w:right="-900"/>
        <w:rPr>
          <w:rFonts w:ascii="Arial" w:hAnsi="Arial" w:cs="Arial"/>
          <w:szCs w:val="20"/>
        </w:rPr>
      </w:pPr>
    </w:p>
    <w:p w14:paraId="343D1D37" w14:textId="77777777" w:rsidR="00A55F20" w:rsidRPr="00895A49" w:rsidRDefault="00A55F20" w:rsidP="00A55F20">
      <w:pPr>
        <w:pStyle w:val="NoSpacing"/>
      </w:pPr>
      <w:r w:rsidRPr="00895A49">
        <w:t xml:space="preserve">Semester: __________        Year: ___________  </w:t>
      </w:r>
      <w:r>
        <w:t xml:space="preserve">     </w:t>
      </w:r>
      <w:r w:rsidRPr="00895A49">
        <w:t>School/</w:t>
      </w:r>
      <w:proofErr w:type="gramStart"/>
      <w:r w:rsidRPr="00895A49">
        <w:t>District:_</w:t>
      </w:r>
      <w:proofErr w:type="gramEnd"/>
      <w:r w:rsidRPr="00895A49">
        <w:t>_________________________</w:t>
      </w:r>
    </w:p>
    <w:p w14:paraId="2796967B" w14:textId="77777777" w:rsidR="00A55F20" w:rsidRPr="00895A49" w:rsidRDefault="00A55F20" w:rsidP="00A55F20">
      <w:pPr>
        <w:pStyle w:val="NoSpacing"/>
      </w:pPr>
    </w:p>
    <w:p w14:paraId="5717BBCF" w14:textId="77777777" w:rsidR="00A55F20" w:rsidRPr="00895A49" w:rsidRDefault="00A55F20" w:rsidP="00A55F20">
      <w:pPr>
        <w:pStyle w:val="NoSpacing"/>
      </w:pPr>
      <w:r w:rsidRPr="00895A49">
        <w:t>Mentor Name: ___________________________      Mentor Signature: _______________________</w:t>
      </w:r>
    </w:p>
    <w:p w14:paraId="448CC6D8" w14:textId="77777777" w:rsidR="00A55F20" w:rsidRPr="00895A49" w:rsidRDefault="00A55F20" w:rsidP="00A55F20">
      <w:pPr>
        <w:pStyle w:val="NoSpacing"/>
      </w:pPr>
    </w:p>
    <w:p w14:paraId="67B533B8" w14:textId="77777777" w:rsidR="00A55F20" w:rsidRPr="00895A49" w:rsidRDefault="00A55F20" w:rsidP="00A55F20">
      <w:pPr>
        <w:pStyle w:val="NoSpacing"/>
      </w:pPr>
      <w:r w:rsidRPr="00895A49">
        <w:t>Mentee Name: __________________________       Mentee Signature: _______________________</w:t>
      </w:r>
    </w:p>
    <w:p w14:paraId="2D8DFF39" w14:textId="77777777" w:rsidR="00A55F20" w:rsidRPr="00895A49" w:rsidRDefault="00A55F20" w:rsidP="00A55F20">
      <w:pPr>
        <w:pStyle w:val="NoSpacing"/>
      </w:pPr>
    </w:p>
    <w:p w14:paraId="3B84FE55" w14:textId="77777777" w:rsidR="00A55F20" w:rsidRPr="00895A49" w:rsidRDefault="00A55F20" w:rsidP="00A55F20">
      <w:pPr>
        <w:pStyle w:val="NoSpacing"/>
      </w:pPr>
      <w:r w:rsidRPr="00895A49">
        <w:t>Total Number of Mentoring Hours This Semester: _______________________</w:t>
      </w:r>
    </w:p>
    <w:p w14:paraId="781DC76F" w14:textId="77777777" w:rsidR="00A55F20" w:rsidRDefault="00A55F20" w:rsidP="00A55F20">
      <w:pPr>
        <w:ind w:right="-900"/>
        <w:rPr>
          <w:rFonts w:ascii="Century Gothic" w:hAnsi="Century Gothic"/>
          <w:b/>
          <w:bCs/>
          <w:sz w:val="32"/>
        </w:rPr>
      </w:pPr>
    </w:p>
    <w:tbl>
      <w:tblPr>
        <w:tblStyle w:val="TableGrid"/>
        <w:tblW w:w="10619" w:type="dxa"/>
        <w:tblInd w:w="-630" w:type="dxa"/>
        <w:tblLook w:val="04A0" w:firstRow="1" w:lastRow="0" w:firstColumn="1" w:lastColumn="0" w:noHBand="0" w:noVBand="1"/>
      </w:tblPr>
      <w:tblGrid>
        <w:gridCol w:w="1571"/>
        <w:gridCol w:w="2504"/>
        <w:gridCol w:w="5640"/>
        <w:gridCol w:w="904"/>
      </w:tblGrid>
      <w:tr w:rsidR="00A55F20" w14:paraId="4A3A271C" w14:textId="77777777" w:rsidTr="00943914">
        <w:trPr>
          <w:trHeight w:val="728"/>
        </w:trPr>
        <w:tc>
          <w:tcPr>
            <w:tcW w:w="1571" w:type="dxa"/>
          </w:tcPr>
          <w:p w14:paraId="2978F53F" w14:textId="77777777" w:rsidR="00A55F20" w:rsidRPr="00113725" w:rsidRDefault="00A55F20" w:rsidP="00943914">
            <w:pPr>
              <w:ind w:right="-900"/>
              <w:rPr>
                <w:rFonts w:ascii="Arail" w:hAnsi="Arail"/>
                <w:b/>
                <w:bCs/>
                <w:szCs w:val="20"/>
              </w:rPr>
            </w:pPr>
            <w:r w:rsidRPr="00113725">
              <w:rPr>
                <w:rFonts w:ascii="Arail" w:hAnsi="Arail"/>
                <w:b/>
                <w:bCs/>
                <w:szCs w:val="20"/>
              </w:rPr>
              <w:t xml:space="preserve">     </w:t>
            </w:r>
          </w:p>
          <w:p w14:paraId="2065388C" w14:textId="77777777" w:rsidR="00A55F20" w:rsidRPr="00113725" w:rsidRDefault="00A55F20" w:rsidP="00943914">
            <w:pPr>
              <w:ind w:right="-900"/>
              <w:rPr>
                <w:rFonts w:ascii="Arail" w:hAnsi="Arail"/>
                <w:b/>
                <w:bCs/>
                <w:szCs w:val="20"/>
              </w:rPr>
            </w:pPr>
            <w:r w:rsidRPr="00113725">
              <w:rPr>
                <w:rFonts w:ascii="Arail" w:hAnsi="Arail"/>
                <w:b/>
                <w:bCs/>
                <w:szCs w:val="20"/>
              </w:rPr>
              <w:t xml:space="preserve">    </w:t>
            </w:r>
            <w:r>
              <w:rPr>
                <w:rFonts w:ascii="Arail" w:hAnsi="Arail"/>
                <w:b/>
                <w:bCs/>
                <w:szCs w:val="20"/>
              </w:rPr>
              <w:t xml:space="preserve"> </w:t>
            </w:r>
            <w:r w:rsidRPr="00113725">
              <w:rPr>
                <w:rFonts w:ascii="Arail" w:hAnsi="Arail"/>
                <w:b/>
                <w:bCs/>
                <w:szCs w:val="20"/>
              </w:rPr>
              <w:t>Date</w:t>
            </w:r>
          </w:p>
        </w:tc>
        <w:tc>
          <w:tcPr>
            <w:tcW w:w="2504" w:type="dxa"/>
          </w:tcPr>
          <w:p w14:paraId="66371159" w14:textId="77777777" w:rsidR="00A55F20" w:rsidRPr="00113725" w:rsidRDefault="00A55F20" w:rsidP="00943914">
            <w:pPr>
              <w:ind w:right="-900"/>
              <w:rPr>
                <w:rFonts w:ascii="Arail" w:hAnsi="Arail"/>
                <w:b/>
                <w:bCs/>
                <w:szCs w:val="20"/>
              </w:rPr>
            </w:pPr>
            <w:r w:rsidRPr="00113725">
              <w:rPr>
                <w:rFonts w:ascii="Arail" w:hAnsi="Arail"/>
                <w:b/>
                <w:bCs/>
                <w:szCs w:val="20"/>
              </w:rPr>
              <w:t xml:space="preserve">          </w:t>
            </w:r>
            <w:r>
              <w:rPr>
                <w:rFonts w:ascii="Arail" w:hAnsi="Arail"/>
                <w:b/>
                <w:bCs/>
                <w:szCs w:val="20"/>
              </w:rPr>
              <w:t xml:space="preserve">  </w:t>
            </w:r>
            <w:r w:rsidRPr="00113725">
              <w:rPr>
                <w:rFonts w:ascii="Arail" w:hAnsi="Arail"/>
                <w:b/>
                <w:bCs/>
                <w:szCs w:val="20"/>
              </w:rPr>
              <w:t xml:space="preserve"> Time</w:t>
            </w:r>
          </w:p>
          <w:p w14:paraId="69A16FE7" w14:textId="77777777" w:rsidR="00A55F20" w:rsidRPr="00113725" w:rsidRDefault="00A55F20" w:rsidP="00943914">
            <w:pPr>
              <w:ind w:right="-900"/>
              <w:rPr>
                <w:rFonts w:ascii="Arail" w:hAnsi="Arail"/>
                <w:b/>
                <w:bCs/>
                <w:szCs w:val="20"/>
              </w:rPr>
            </w:pPr>
            <w:r w:rsidRPr="00113725">
              <w:rPr>
                <w:rFonts w:ascii="Arail" w:hAnsi="Arail"/>
                <w:b/>
                <w:bCs/>
                <w:szCs w:val="20"/>
              </w:rPr>
              <w:t xml:space="preserve">From:           </w:t>
            </w:r>
            <w:r>
              <w:rPr>
                <w:rFonts w:ascii="Arail" w:hAnsi="Arail"/>
                <w:b/>
                <w:bCs/>
                <w:szCs w:val="20"/>
              </w:rPr>
              <w:t xml:space="preserve"> </w:t>
            </w:r>
            <w:r w:rsidRPr="00113725">
              <w:rPr>
                <w:rFonts w:ascii="Arail" w:hAnsi="Arail"/>
                <w:b/>
                <w:bCs/>
                <w:szCs w:val="20"/>
              </w:rPr>
              <w:t xml:space="preserve"> To: </w:t>
            </w:r>
          </w:p>
        </w:tc>
        <w:tc>
          <w:tcPr>
            <w:tcW w:w="5640" w:type="dxa"/>
          </w:tcPr>
          <w:p w14:paraId="714ED252" w14:textId="77777777" w:rsidR="00A55F20" w:rsidRPr="00113725" w:rsidRDefault="00A55F20" w:rsidP="00943914">
            <w:pPr>
              <w:ind w:right="-900"/>
              <w:rPr>
                <w:rFonts w:ascii="Arail" w:hAnsi="Arail"/>
                <w:b/>
                <w:bCs/>
                <w:sz w:val="18"/>
                <w:szCs w:val="14"/>
              </w:rPr>
            </w:pPr>
            <w:r w:rsidRPr="00113725">
              <w:rPr>
                <w:rFonts w:ascii="Arail" w:hAnsi="Arail"/>
                <w:b/>
                <w:bCs/>
                <w:szCs w:val="20"/>
              </w:rPr>
              <w:t xml:space="preserve">                </w:t>
            </w:r>
          </w:p>
          <w:p w14:paraId="77E79915" w14:textId="77777777" w:rsidR="00A55F20" w:rsidRPr="00113725" w:rsidRDefault="00A55F20" w:rsidP="00943914">
            <w:pPr>
              <w:ind w:right="-900"/>
              <w:rPr>
                <w:rFonts w:ascii="Arail" w:hAnsi="Arail"/>
                <w:b/>
                <w:bCs/>
                <w:szCs w:val="20"/>
              </w:rPr>
            </w:pPr>
            <w:r w:rsidRPr="00113725">
              <w:rPr>
                <w:rFonts w:ascii="Arail" w:hAnsi="Arail"/>
                <w:b/>
                <w:bCs/>
                <w:szCs w:val="20"/>
              </w:rPr>
              <w:t xml:space="preserve">                 Description of Activities</w:t>
            </w:r>
          </w:p>
        </w:tc>
        <w:tc>
          <w:tcPr>
            <w:tcW w:w="904" w:type="dxa"/>
          </w:tcPr>
          <w:p w14:paraId="0AE8C03B" w14:textId="77777777" w:rsidR="00A55F20" w:rsidRPr="00113725" w:rsidRDefault="00A55F20" w:rsidP="00943914">
            <w:pPr>
              <w:ind w:right="-900"/>
              <w:rPr>
                <w:rFonts w:ascii="Arail" w:hAnsi="Arail"/>
                <w:b/>
                <w:bCs/>
                <w:szCs w:val="20"/>
              </w:rPr>
            </w:pPr>
            <w:r w:rsidRPr="00113725">
              <w:rPr>
                <w:rFonts w:ascii="Arail" w:hAnsi="Arail"/>
                <w:b/>
                <w:bCs/>
                <w:szCs w:val="20"/>
              </w:rPr>
              <w:t xml:space="preserve"> Total</w:t>
            </w:r>
          </w:p>
          <w:p w14:paraId="1E2345D1" w14:textId="77777777" w:rsidR="00A55F20" w:rsidRPr="00113725" w:rsidRDefault="00A55F20" w:rsidP="00943914">
            <w:pPr>
              <w:ind w:right="-900"/>
              <w:rPr>
                <w:rFonts w:ascii="Arail" w:hAnsi="Arail"/>
                <w:b/>
                <w:bCs/>
                <w:szCs w:val="20"/>
              </w:rPr>
            </w:pPr>
            <w:r w:rsidRPr="00113725">
              <w:rPr>
                <w:rFonts w:ascii="Arail" w:hAnsi="Arail"/>
                <w:b/>
                <w:bCs/>
                <w:szCs w:val="20"/>
              </w:rPr>
              <w:t xml:space="preserve"> Time</w:t>
            </w:r>
          </w:p>
        </w:tc>
      </w:tr>
      <w:tr w:rsidR="00A55F20" w14:paraId="2FAC9E7F" w14:textId="77777777" w:rsidTr="00943914">
        <w:trPr>
          <w:trHeight w:val="404"/>
        </w:trPr>
        <w:tc>
          <w:tcPr>
            <w:tcW w:w="1571" w:type="dxa"/>
          </w:tcPr>
          <w:p w14:paraId="33FB4240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2504" w:type="dxa"/>
          </w:tcPr>
          <w:p w14:paraId="49296C5D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640" w:type="dxa"/>
          </w:tcPr>
          <w:p w14:paraId="552F00D4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904" w:type="dxa"/>
          </w:tcPr>
          <w:p w14:paraId="073FA514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A55F20" w14:paraId="05A28833" w14:textId="77777777" w:rsidTr="00943914">
        <w:trPr>
          <w:trHeight w:val="404"/>
        </w:trPr>
        <w:tc>
          <w:tcPr>
            <w:tcW w:w="1571" w:type="dxa"/>
          </w:tcPr>
          <w:p w14:paraId="0C494AC0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2504" w:type="dxa"/>
          </w:tcPr>
          <w:p w14:paraId="72C56EB4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640" w:type="dxa"/>
          </w:tcPr>
          <w:p w14:paraId="1B34F01F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904" w:type="dxa"/>
          </w:tcPr>
          <w:p w14:paraId="58EC8B22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A55F20" w14:paraId="12CEF7A6" w14:textId="77777777" w:rsidTr="00943914">
        <w:trPr>
          <w:trHeight w:val="388"/>
        </w:trPr>
        <w:tc>
          <w:tcPr>
            <w:tcW w:w="1571" w:type="dxa"/>
          </w:tcPr>
          <w:p w14:paraId="474FAEC5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2504" w:type="dxa"/>
          </w:tcPr>
          <w:p w14:paraId="56F095C7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640" w:type="dxa"/>
          </w:tcPr>
          <w:p w14:paraId="66AEE7CE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904" w:type="dxa"/>
          </w:tcPr>
          <w:p w14:paraId="5EFFB4FB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A55F20" w14:paraId="1C60F7D2" w14:textId="77777777" w:rsidTr="00943914">
        <w:trPr>
          <w:trHeight w:val="404"/>
        </w:trPr>
        <w:tc>
          <w:tcPr>
            <w:tcW w:w="1571" w:type="dxa"/>
          </w:tcPr>
          <w:p w14:paraId="28FF5573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2504" w:type="dxa"/>
          </w:tcPr>
          <w:p w14:paraId="667DF4D1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640" w:type="dxa"/>
          </w:tcPr>
          <w:p w14:paraId="0925E02E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904" w:type="dxa"/>
          </w:tcPr>
          <w:p w14:paraId="0D15E78E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A55F20" w14:paraId="4190A2A5" w14:textId="77777777" w:rsidTr="00943914">
        <w:trPr>
          <w:trHeight w:val="404"/>
        </w:trPr>
        <w:tc>
          <w:tcPr>
            <w:tcW w:w="1571" w:type="dxa"/>
          </w:tcPr>
          <w:p w14:paraId="4F1006D5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2504" w:type="dxa"/>
          </w:tcPr>
          <w:p w14:paraId="34E30786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640" w:type="dxa"/>
          </w:tcPr>
          <w:p w14:paraId="04A479F9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904" w:type="dxa"/>
          </w:tcPr>
          <w:p w14:paraId="34E7F437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A55F20" w14:paraId="4ECC3DDB" w14:textId="77777777" w:rsidTr="00943914">
        <w:trPr>
          <w:trHeight w:val="404"/>
        </w:trPr>
        <w:tc>
          <w:tcPr>
            <w:tcW w:w="1571" w:type="dxa"/>
          </w:tcPr>
          <w:p w14:paraId="64BC646A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2504" w:type="dxa"/>
          </w:tcPr>
          <w:p w14:paraId="2A65137F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640" w:type="dxa"/>
          </w:tcPr>
          <w:p w14:paraId="02A9B294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904" w:type="dxa"/>
          </w:tcPr>
          <w:p w14:paraId="43347729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A55F20" w14:paraId="457BDDEE" w14:textId="77777777" w:rsidTr="00943914">
        <w:trPr>
          <w:trHeight w:val="388"/>
        </w:trPr>
        <w:tc>
          <w:tcPr>
            <w:tcW w:w="1571" w:type="dxa"/>
          </w:tcPr>
          <w:p w14:paraId="0C6DE2DD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2504" w:type="dxa"/>
          </w:tcPr>
          <w:p w14:paraId="6EA4E5C4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640" w:type="dxa"/>
          </w:tcPr>
          <w:p w14:paraId="470F73DC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904" w:type="dxa"/>
          </w:tcPr>
          <w:p w14:paraId="36DC88E1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A55F20" w14:paraId="179C42B2" w14:textId="77777777" w:rsidTr="00943914">
        <w:trPr>
          <w:trHeight w:val="388"/>
        </w:trPr>
        <w:tc>
          <w:tcPr>
            <w:tcW w:w="1571" w:type="dxa"/>
          </w:tcPr>
          <w:p w14:paraId="3BFDC429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2504" w:type="dxa"/>
          </w:tcPr>
          <w:p w14:paraId="115B246D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640" w:type="dxa"/>
          </w:tcPr>
          <w:p w14:paraId="709120AB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904" w:type="dxa"/>
          </w:tcPr>
          <w:p w14:paraId="0A9F2D5F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A55F20" w14:paraId="160D5F17" w14:textId="77777777" w:rsidTr="00943914">
        <w:trPr>
          <w:trHeight w:val="388"/>
        </w:trPr>
        <w:tc>
          <w:tcPr>
            <w:tcW w:w="1571" w:type="dxa"/>
          </w:tcPr>
          <w:p w14:paraId="60B76E72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2504" w:type="dxa"/>
          </w:tcPr>
          <w:p w14:paraId="7814E5B3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640" w:type="dxa"/>
          </w:tcPr>
          <w:p w14:paraId="54BCFF82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904" w:type="dxa"/>
          </w:tcPr>
          <w:p w14:paraId="71A30540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A55F20" w14:paraId="46A5DBD4" w14:textId="77777777" w:rsidTr="00943914">
        <w:trPr>
          <w:trHeight w:val="388"/>
        </w:trPr>
        <w:tc>
          <w:tcPr>
            <w:tcW w:w="1571" w:type="dxa"/>
          </w:tcPr>
          <w:p w14:paraId="1A05AC21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2504" w:type="dxa"/>
          </w:tcPr>
          <w:p w14:paraId="66A93F5C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640" w:type="dxa"/>
          </w:tcPr>
          <w:p w14:paraId="05F0904E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904" w:type="dxa"/>
          </w:tcPr>
          <w:p w14:paraId="78DCB8AE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A55F20" w14:paraId="3D6F38F8" w14:textId="77777777" w:rsidTr="00943914">
        <w:trPr>
          <w:trHeight w:val="388"/>
        </w:trPr>
        <w:tc>
          <w:tcPr>
            <w:tcW w:w="1571" w:type="dxa"/>
          </w:tcPr>
          <w:p w14:paraId="63EF2E27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2504" w:type="dxa"/>
          </w:tcPr>
          <w:p w14:paraId="69CA7BB6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640" w:type="dxa"/>
          </w:tcPr>
          <w:p w14:paraId="17F8E463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904" w:type="dxa"/>
          </w:tcPr>
          <w:p w14:paraId="425E79B0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A55F20" w14:paraId="1A805C68" w14:textId="77777777" w:rsidTr="00943914">
        <w:trPr>
          <w:trHeight w:val="388"/>
        </w:trPr>
        <w:tc>
          <w:tcPr>
            <w:tcW w:w="1571" w:type="dxa"/>
          </w:tcPr>
          <w:p w14:paraId="6EE94860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2504" w:type="dxa"/>
          </w:tcPr>
          <w:p w14:paraId="068A7341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640" w:type="dxa"/>
          </w:tcPr>
          <w:p w14:paraId="08743924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904" w:type="dxa"/>
          </w:tcPr>
          <w:p w14:paraId="6DC0DA37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A55F20" w14:paraId="44C42C96" w14:textId="77777777" w:rsidTr="00943914">
        <w:trPr>
          <w:trHeight w:val="388"/>
        </w:trPr>
        <w:tc>
          <w:tcPr>
            <w:tcW w:w="1571" w:type="dxa"/>
          </w:tcPr>
          <w:p w14:paraId="4965AEF6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2504" w:type="dxa"/>
          </w:tcPr>
          <w:p w14:paraId="5CF60183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640" w:type="dxa"/>
          </w:tcPr>
          <w:p w14:paraId="64A4D8E0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904" w:type="dxa"/>
          </w:tcPr>
          <w:p w14:paraId="232104DC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A55F20" w14:paraId="119DEDF9" w14:textId="77777777" w:rsidTr="00943914">
        <w:trPr>
          <w:trHeight w:val="388"/>
        </w:trPr>
        <w:tc>
          <w:tcPr>
            <w:tcW w:w="1571" w:type="dxa"/>
          </w:tcPr>
          <w:p w14:paraId="34EF46F7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2504" w:type="dxa"/>
          </w:tcPr>
          <w:p w14:paraId="5A824EB7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640" w:type="dxa"/>
          </w:tcPr>
          <w:p w14:paraId="5412AC47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904" w:type="dxa"/>
          </w:tcPr>
          <w:p w14:paraId="6B680BEA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A55F20" w14:paraId="268DB146" w14:textId="77777777" w:rsidTr="00943914">
        <w:trPr>
          <w:trHeight w:val="388"/>
        </w:trPr>
        <w:tc>
          <w:tcPr>
            <w:tcW w:w="1571" w:type="dxa"/>
          </w:tcPr>
          <w:p w14:paraId="72BF148A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2504" w:type="dxa"/>
          </w:tcPr>
          <w:p w14:paraId="2783DCFB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640" w:type="dxa"/>
          </w:tcPr>
          <w:p w14:paraId="08C163ED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904" w:type="dxa"/>
          </w:tcPr>
          <w:p w14:paraId="7E232D4C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A55F20" w14:paraId="43B91958" w14:textId="77777777" w:rsidTr="00943914">
        <w:trPr>
          <w:trHeight w:val="388"/>
        </w:trPr>
        <w:tc>
          <w:tcPr>
            <w:tcW w:w="1571" w:type="dxa"/>
          </w:tcPr>
          <w:p w14:paraId="24D69D3A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2504" w:type="dxa"/>
          </w:tcPr>
          <w:p w14:paraId="585A88E5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640" w:type="dxa"/>
          </w:tcPr>
          <w:p w14:paraId="24429654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904" w:type="dxa"/>
          </w:tcPr>
          <w:p w14:paraId="298DE5E4" w14:textId="77777777" w:rsidR="00A55F20" w:rsidRDefault="00A55F20" w:rsidP="00943914">
            <w:pPr>
              <w:ind w:right="-900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</w:tbl>
    <w:p w14:paraId="135B0BD8" w14:textId="77777777" w:rsidR="00A55F20" w:rsidRDefault="00A55F20" w:rsidP="00A55F20"/>
    <w:sectPr w:rsidR="00A55F20" w:rsidSect="0090205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i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20"/>
    <w:rsid w:val="00A5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F200"/>
  <w15:chartTrackingRefBased/>
  <w15:docId w15:val="{C5C7683E-AA9F-49FB-B6C2-3CD8C990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55F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F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Romero</dc:creator>
  <cp:keywords/>
  <dc:description/>
  <cp:lastModifiedBy>Lisa Romero</cp:lastModifiedBy>
  <cp:revision>1</cp:revision>
  <dcterms:created xsi:type="dcterms:W3CDTF">2022-01-17T22:40:00Z</dcterms:created>
  <dcterms:modified xsi:type="dcterms:W3CDTF">2022-01-17T22:42:00Z</dcterms:modified>
</cp:coreProperties>
</file>